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6B00" w14:textId="77777777" w:rsidR="00887ABA" w:rsidRDefault="00522FFD">
      <w:r>
        <w:rPr>
          <w:noProof/>
        </w:rPr>
        <w:drawing>
          <wp:anchor distT="0" distB="0" distL="114300" distR="114300" simplePos="0" relativeHeight="251657728" behindDoc="1" locked="0" layoutInCell="1" allowOverlap="1" wp14:anchorId="295D22F6" wp14:editId="7512EFC9">
            <wp:simplePos x="0" y="0"/>
            <wp:positionH relativeFrom="column">
              <wp:posOffset>2590800</wp:posOffset>
            </wp:positionH>
            <wp:positionV relativeFrom="paragraph">
              <wp:posOffset>-225425</wp:posOffset>
            </wp:positionV>
            <wp:extent cx="1511300" cy="1133475"/>
            <wp:effectExtent l="0" t="0" r="12700" b="9525"/>
            <wp:wrapTight wrapText="bothSides">
              <wp:wrapPolygon edited="0">
                <wp:start x="0" y="0"/>
                <wp:lineTo x="0" y="21297"/>
                <wp:lineTo x="21418" y="21297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36331" r="50484" b="3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E9314" w14:textId="77777777" w:rsidR="00242205" w:rsidRDefault="00522FF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5E99A" wp14:editId="165FB541">
                <wp:simplePos x="0" y="0"/>
                <wp:positionH relativeFrom="column">
                  <wp:posOffset>81280</wp:posOffset>
                </wp:positionH>
                <wp:positionV relativeFrom="paragraph">
                  <wp:posOffset>901700</wp:posOffset>
                </wp:positionV>
                <wp:extent cx="6743700" cy="7797800"/>
                <wp:effectExtent l="0" t="0" r="0" b="0"/>
                <wp:wrapTight wrapText="bothSides">
                  <wp:wrapPolygon edited="0">
                    <wp:start x="81" y="70"/>
                    <wp:lineTo x="81" y="21459"/>
                    <wp:lineTo x="21397" y="21459"/>
                    <wp:lineTo x="21397" y="70"/>
                    <wp:lineTo x="81" y="7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79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0B93F46" w14:textId="77777777" w:rsidR="00C42092" w:rsidRDefault="00C42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Lifetime Achievement Service Award recognizes the O*H*I*O Masters Swim Club member whose service has contributed to the growth, improvement, and/or success of the Club. </w:t>
                            </w:r>
                          </w:p>
                          <w:p w14:paraId="0DBD5745" w14:textId="77777777" w:rsidR="00C42092" w:rsidRDefault="00C42092" w:rsidP="009D1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describe the candidate’s contributions and why you feel they should be honored.</w:t>
                            </w:r>
                          </w:p>
                          <w:p w14:paraId="33C9A8D7" w14:textId="77777777" w:rsidR="00C42092" w:rsidRDefault="00C42092" w:rsidP="009D18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what role(s) has the candidate contributed</w:t>
                            </w:r>
                          </w:p>
                          <w:p w14:paraId="5A5F117A" w14:textId="77777777" w:rsidR="00C42092" w:rsidRDefault="00C42092" w:rsidP="009D18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have his/her contributions benefitted the Club and its members?</w:t>
                            </w:r>
                          </w:p>
                          <w:p w14:paraId="0C2E5934" w14:textId="77777777" w:rsidR="00C42092" w:rsidRDefault="00C42092" w:rsidP="009D18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 anecdotes or endorsements from fellow members</w:t>
                            </w:r>
                          </w:p>
                          <w:p w14:paraId="6920D83C" w14:textId="77777777" w:rsidR="00C42092" w:rsidRDefault="00C42092" w:rsidP="009D18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Comments</w:t>
                            </w:r>
                          </w:p>
                          <w:p w14:paraId="2C14666A" w14:textId="77777777" w:rsidR="00C42092" w:rsidRDefault="00C42092" w:rsidP="00C420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A9CA93" w14:textId="77777777" w:rsidR="00523F54" w:rsidRDefault="00C42092" w:rsidP="00C420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Nomination due by March 31. </w:t>
                            </w:r>
                            <w:r w:rsidR="00523F54">
                              <w:rPr>
                                <w:sz w:val="28"/>
                                <w:szCs w:val="28"/>
                              </w:rPr>
                              <w:t>Submit nominations to: infoohiomasters@gmail.com</w:t>
                            </w:r>
                          </w:p>
                          <w:p w14:paraId="7DCD299D" w14:textId="77777777" w:rsidR="00C42092" w:rsidRDefault="00C42092" w:rsidP="00C420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Award presented at Annual meeting 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 xml:space="preserve">held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June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C25F6D" w14:textId="77777777" w:rsidR="00C42092" w:rsidRDefault="00C42092" w:rsidP="009D1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D3A7F3" w14:textId="77777777" w:rsidR="00C42092" w:rsidRDefault="00C42092" w:rsidP="009D18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DED678" w14:textId="77777777" w:rsidR="00C42092" w:rsidRDefault="00C42092" w:rsidP="009D18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Lifetime Achievement Performance Award recognizes the O*H*I*O Masters Swim Club member whose performance in the water has demonstrated consistent and outstanding results in competition in USMS.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Criteria follows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6D66E1E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excelled in a minimum of three age groups</w:t>
                            </w:r>
                          </w:p>
                          <w:p w14:paraId="4B4B5B66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regular participants in competition</w:t>
                            </w:r>
                          </w:p>
                          <w:p w14:paraId="24FE447A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Demonstrate good sportsmanship</w:t>
                            </w:r>
                          </w:p>
                          <w:p w14:paraId="4995CFCA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World records and rankings</w:t>
                            </w:r>
                          </w:p>
                          <w:p w14:paraId="13515F90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National records and rankings</w:t>
                            </w:r>
                          </w:p>
                          <w:p w14:paraId="33CBCF5C" w14:textId="77777777" w:rsidR="00C42092" w:rsidRDefault="00C42092" w:rsidP="00C4209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World and National Championship participation</w:t>
                            </w:r>
                          </w:p>
                          <w:p w14:paraId="2CDED12B" w14:textId="77777777" w:rsidR="00C42092" w:rsidRDefault="00522FFD" w:rsidP="00C420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provide the following information </w:t>
                            </w:r>
                          </w:p>
                          <w:p w14:paraId="7B0B22CD" w14:textId="77777777" w:rsidR="00C42092" w:rsidRDefault="00C42092" w:rsidP="00C420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Achievements and Highlights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 xml:space="preserve"> (include age group, event, time, date &amp; location)</w:t>
                            </w:r>
                          </w:p>
                          <w:p w14:paraId="75431DE9" w14:textId="77777777" w:rsidR="00C42092" w:rsidRDefault="00C42092" w:rsidP="00C420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Records at World and National level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 xml:space="preserve"> (include age group, event, time, date &amp; location)</w:t>
                            </w:r>
                          </w:p>
                          <w:p w14:paraId="2ADF7532" w14:textId="77777777" w:rsidR="00C42092" w:rsidRDefault="00C42092" w:rsidP="00C420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 xml:space="preserve"> World and National Championship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participation</w:t>
                            </w:r>
                            <w:r w:rsidR="00522FFD">
                              <w:rPr>
                                <w:sz w:val="28"/>
                                <w:szCs w:val="28"/>
                              </w:rPr>
                              <w:t xml:space="preserve"> (include age group, event, time, date &amp; location)</w:t>
                            </w:r>
                          </w:p>
                          <w:p w14:paraId="599FDB40" w14:textId="77777777" w:rsidR="00522FFD" w:rsidRDefault="00522FFD" w:rsidP="00522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AB0927" w14:textId="77777777" w:rsidR="00523F54" w:rsidRDefault="00522FFD" w:rsidP="00522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Nomination due by March 31. </w:t>
                            </w:r>
                            <w:r w:rsidR="00523F54">
                              <w:rPr>
                                <w:sz w:val="28"/>
                                <w:szCs w:val="28"/>
                              </w:rPr>
                              <w:t>Submit nominations to: infoohiomasters@gmail.com</w:t>
                            </w:r>
                            <w:bookmarkStart w:id="0" w:name="_GoBack"/>
                            <w:bookmarkEnd w:id="0"/>
                          </w:p>
                          <w:p w14:paraId="108B1462" w14:textId="77777777" w:rsidR="00522FFD" w:rsidRDefault="00522FFD" w:rsidP="00522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Award presented at Annual meeting held in June.</w:t>
                            </w:r>
                          </w:p>
                          <w:p w14:paraId="4299A6B4" w14:textId="77777777" w:rsidR="00C42092" w:rsidRPr="00C42092" w:rsidRDefault="00C42092" w:rsidP="00C42092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4pt;margin-top:71pt;width:531pt;height:6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" filled="f" stroked="f">
                <v:textbox inset=",7.2pt,,7.2pt">
                  <w:txbxContent>
                    <w:p w14:paraId="70B93F46" w14:textId="77777777" w:rsidR="00C42092" w:rsidRDefault="00C420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Lifetime Achievement Service Award recognizes the O*H*I*O Masters Swim Club member whose service has contributed to the growth, improvement, and/or success of the Club. </w:t>
                      </w:r>
                    </w:p>
                    <w:p w14:paraId="0DBD5745" w14:textId="77777777" w:rsidR="00C42092" w:rsidRDefault="00C42092" w:rsidP="009D18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describe the candidate’s contributions and why you feel they should be honored.</w:t>
                      </w:r>
                    </w:p>
                    <w:p w14:paraId="33C9A8D7" w14:textId="77777777" w:rsidR="00C42092" w:rsidRDefault="00C42092" w:rsidP="009D180B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what role(s) has the candidate contributed</w:t>
                      </w:r>
                    </w:p>
                    <w:p w14:paraId="5A5F117A" w14:textId="77777777" w:rsidR="00C42092" w:rsidRDefault="00C42092" w:rsidP="009D180B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have his/her contributions benefitted the Club and its members?</w:t>
                      </w:r>
                    </w:p>
                    <w:p w14:paraId="0C2E5934" w14:textId="77777777" w:rsidR="00C42092" w:rsidRDefault="00C42092" w:rsidP="009D180B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Personal anecdotes or endorsements from fellow members</w:t>
                      </w:r>
                    </w:p>
                    <w:p w14:paraId="6920D83C" w14:textId="77777777" w:rsidR="00C42092" w:rsidRDefault="00C42092" w:rsidP="009D180B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Comments</w:t>
                      </w:r>
                    </w:p>
                    <w:p w14:paraId="2C14666A" w14:textId="77777777" w:rsidR="00C42092" w:rsidRDefault="00C42092" w:rsidP="00C420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A9CA93" w14:textId="77777777" w:rsidR="00523F54" w:rsidRDefault="00C42092" w:rsidP="00C420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Nomination due by March 31. </w:t>
                      </w:r>
                      <w:r w:rsidR="00523F54">
                        <w:rPr>
                          <w:sz w:val="28"/>
                          <w:szCs w:val="28"/>
                        </w:rPr>
                        <w:t>Submit nominations to: infoohiomasters@gmail.com</w:t>
                      </w:r>
                    </w:p>
                    <w:p w14:paraId="7DCD299D" w14:textId="77777777" w:rsidR="00C42092" w:rsidRDefault="00C42092" w:rsidP="00C420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Award presented at Annual meeting </w:t>
                      </w:r>
                      <w:r w:rsidR="00522FFD">
                        <w:rPr>
                          <w:sz w:val="28"/>
                          <w:szCs w:val="28"/>
                        </w:rPr>
                        <w:t xml:space="preserve">held </w:t>
                      </w:r>
                      <w:r>
                        <w:rPr>
                          <w:sz w:val="28"/>
                          <w:szCs w:val="28"/>
                        </w:rPr>
                        <w:t>in June</w:t>
                      </w:r>
                      <w:r w:rsidR="00522FF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2C25F6D" w14:textId="77777777" w:rsidR="00C42092" w:rsidRDefault="00C42092" w:rsidP="009D18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D3A7F3" w14:textId="77777777" w:rsidR="00C42092" w:rsidRDefault="00C42092" w:rsidP="009D180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DED678" w14:textId="77777777" w:rsidR="00C42092" w:rsidRDefault="00C42092" w:rsidP="009D18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Lifetime Achievement Performance Award recognizes the O*H*I*O Masters Swim Club member whose performance in the water has demonstrated consistent and outstanding results in competition in USMS.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Criteria follows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66D66E1E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excelled in a minimum of three age groups</w:t>
                      </w:r>
                    </w:p>
                    <w:p w14:paraId="4B4B5B66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regular participants in competition</w:t>
                      </w:r>
                    </w:p>
                    <w:p w14:paraId="24FE447A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Demonstrate good sportsmanship</w:t>
                      </w:r>
                    </w:p>
                    <w:p w14:paraId="4995CFCA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World records and rankings</w:t>
                      </w:r>
                    </w:p>
                    <w:p w14:paraId="13515F90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National records and rankings</w:t>
                      </w:r>
                    </w:p>
                    <w:p w14:paraId="33CBCF5C" w14:textId="77777777" w:rsidR="00C42092" w:rsidRDefault="00C42092" w:rsidP="00C42092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World and National Championship participation</w:t>
                      </w:r>
                    </w:p>
                    <w:p w14:paraId="2CDED12B" w14:textId="77777777" w:rsidR="00C42092" w:rsidRDefault="00522FFD" w:rsidP="00C420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provide the following information </w:t>
                      </w:r>
                    </w:p>
                    <w:p w14:paraId="7B0B22CD" w14:textId="77777777" w:rsidR="00C42092" w:rsidRDefault="00C42092" w:rsidP="00C42092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Achievements and Highlights</w:t>
                      </w:r>
                      <w:r w:rsidR="00522FFD">
                        <w:rPr>
                          <w:sz w:val="28"/>
                          <w:szCs w:val="28"/>
                        </w:rPr>
                        <w:t xml:space="preserve"> (include age group, event, time, date &amp; location)</w:t>
                      </w:r>
                    </w:p>
                    <w:p w14:paraId="75431DE9" w14:textId="77777777" w:rsidR="00C42092" w:rsidRDefault="00C42092" w:rsidP="00C42092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Records at World and National level</w:t>
                      </w:r>
                      <w:r w:rsidR="00522FFD">
                        <w:rPr>
                          <w:sz w:val="28"/>
                          <w:szCs w:val="28"/>
                        </w:rPr>
                        <w:t xml:space="preserve"> (include age group, event, time, date &amp; location)</w:t>
                      </w:r>
                    </w:p>
                    <w:p w14:paraId="2ADF7532" w14:textId="77777777" w:rsidR="00C42092" w:rsidRDefault="00C42092" w:rsidP="00C42092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</w:t>
                      </w:r>
                      <w:r w:rsidR="00522FFD">
                        <w:rPr>
                          <w:sz w:val="28"/>
                          <w:szCs w:val="28"/>
                        </w:rPr>
                        <w:t xml:space="preserve"> World and National Championship</w:t>
                      </w:r>
                      <w:r>
                        <w:rPr>
                          <w:sz w:val="28"/>
                          <w:szCs w:val="28"/>
                        </w:rPr>
                        <w:t xml:space="preserve"> participation</w:t>
                      </w:r>
                      <w:r w:rsidR="00522FFD">
                        <w:rPr>
                          <w:sz w:val="28"/>
                          <w:szCs w:val="28"/>
                        </w:rPr>
                        <w:t xml:space="preserve"> (include age group, event, time, date &amp; location)</w:t>
                      </w:r>
                    </w:p>
                    <w:p w14:paraId="599FDB40" w14:textId="77777777" w:rsidR="00522FFD" w:rsidRDefault="00522FFD" w:rsidP="00522FF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AB0927" w14:textId="77777777" w:rsidR="00523F54" w:rsidRDefault="00522FFD" w:rsidP="00522F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Nomination due by March 31. </w:t>
                      </w:r>
                      <w:r w:rsidR="00523F54">
                        <w:rPr>
                          <w:sz w:val="28"/>
                          <w:szCs w:val="28"/>
                        </w:rPr>
                        <w:t>Submit nominations to: infoohiomasters@gmail.com</w:t>
                      </w:r>
                      <w:bookmarkStart w:id="1" w:name="_GoBack"/>
                      <w:bookmarkEnd w:id="1"/>
                    </w:p>
                    <w:p w14:paraId="108B1462" w14:textId="77777777" w:rsidR="00522FFD" w:rsidRDefault="00522FFD" w:rsidP="00522F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Award presented at Annual meeting held in June.</w:t>
                      </w:r>
                    </w:p>
                    <w:p w14:paraId="4299A6B4" w14:textId="77777777" w:rsidR="00C42092" w:rsidRPr="00C42092" w:rsidRDefault="00C42092" w:rsidP="00C42092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42205" w:rsidSect="00B37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3D"/>
    <w:multiLevelType w:val="hybridMultilevel"/>
    <w:tmpl w:val="24B4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0A08"/>
    <w:multiLevelType w:val="hybridMultilevel"/>
    <w:tmpl w:val="2C44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7A9"/>
    <w:multiLevelType w:val="hybridMultilevel"/>
    <w:tmpl w:val="2D28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9258C"/>
    <w:multiLevelType w:val="hybridMultilevel"/>
    <w:tmpl w:val="473E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4158"/>
    <w:multiLevelType w:val="hybridMultilevel"/>
    <w:tmpl w:val="154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1"/>
    <w:rsid w:val="000120A2"/>
    <w:rsid w:val="00042BEE"/>
    <w:rsid w:val="0004663B"/>
    <w:rsid w:val="00050DED"/>
    <w:rsid w:val="00067C49"/>
    <w:rsid w:val="000721CA"/>
    <w:rsid w:val="00076426"/>
    <w:rsid w:val="00076E88"/>
    <w:rsid w:val="00090332"/>
    <w:rsid w:val="000A17B6"/>
    <w:rsid w:val="000A4922"/>
    <w:rsid w:val="000A5244"/>
    <w:rsid w:val="000A7F25"/>
    <w:rsid w:val="000C0AC3"/>
    <w:rsid w:val="000C4F1F"/>
    <w:rsid w:val="000D1012"/>
    <w:rsid w:val="000F418C"/>
    <w:rsid w:val="000F6CC1"/>
    <w:rsid w:val="000F7D1B"/>
    <w:rsid w:val="00102759"/>
    <w:rsid w:val="001035B7"/>
    <w:rsid w:val="00111816"/>
    <w:rsid w:val="00120B99"/>
    <w:rsid w:val="00132384"/>
    <w:rsid w:val="001400DA"/>
    <w:rsid w:val="0014794F"/>
    <w:rsid w:val="00153094"/>
    <w:rsid w:val="00153197"/>
    <w:rsid w:val="001534EF"/>
    <w:rsid w:val="001569DA"/>
    <w:rsid w:val="001805EE"/>
    <w:rsid w:val="00181058"/>
    <w:rsid w:val="001846DA"/>
    <w:rsid w:val="00193659"/>
    <w:rsid w:val="00195FC1"/>
    <w:rsid w:val="001977C9"/>
    <w:rsid w:val="00197B1D"/>
    <w:rsid w:val="001A34C9"/>
    <w:rsid w:val="001B28FF"/>
    <w:rsid w:val="001B4F4C"/>
    <w:rsid w:val="001C0ACF"/>
    <w:rsid w:val="001C1CF2"/>
    <w:rsid w:val="001C24E3"/>
    <w:rsid w:val="001D28A5"/>
    <w:rsid w:val="001E1392"/>
    <w:rsid w:val="001E1977"/>
    <w:rsid w:val="001E3B30"/>
    <w:rsid w:val="001E59CA"/>
    <w:rsid w:val="001E71FF"/>
    <w:rsid w:val="001F0C9C"/>
    <w:rsid w:val="001F0F70"/>
    <w:rsid w:val="001F274D"/>
    <w:rsid w:val="001F3DC1"/>
    <w:rsid w:val="001F4FF6"/>
    <w:rsid w:val="001F574B"/>
    <w:rsid w:val="00200154"/>
    <w:rsid w:val="00200485"/>
    <w:rsid w:val="002012E8"/>
    <w:rsid w:val="00203997"/>
    <w:rsid w:val="00205205"/>
    <w:rsid w:val="00211600"/>
    <w:rsid w:val="00221994"/>
    <w:rsid w:val="00224258"/>
    <w:rsid w:val="00231AE5"/>
    <w:rsid w:val="00231DC4"/>
    <w:rsid w:val="00234838"/>
    <w:rsid w:val="002403D0"/>
    <w:rsid w:val="00240855"/>
    <w:rsid w:val="002416E9"/>
    <w:rsid w:val="00242205"/>
    <w:rsid w:val="00243464"/>
    <w:rsid w:val="00245DE2"/>
    <w:rsid w:val="00247A2D"/>
    <w:rsid w:val="00251FD4"/>
    <w:rsid w:val="0025648C"/>
    <w:rsid w:val="00256DE4"/>
    <w:rsid w:val="00257113"/>
    <w:rsid w:val="002600AD"/>
    <w:rsid w:val="0026074D"/>
    <w:rsid w:val="00265134"/>
    <w:rsid w:val="00265602"/>
    <w:rsid w:val="0026603B"/>
    <w:rsid w:val="00276C86"/>
    <w:rsid w:val="0029777E"/>
    <w:rsid w:val="00297AD4"/>
    <w:rsid w:val="002A271A"/>
    <w:rsid w:val="002C1932"/>
    <w:rsid w:val="002C41F6"/>
    <w:rsid w:val="002D0986"/>
    <w:rsid w:val="002E37B7"/>
    <w:rsid w:val="002E445A"/>
    <w:rsid w:val="002F2FF1"/>
    <w:rsid w:val="003007A0"/>
    <w:rsid w:val="0030107A"/>
    <w:rsid w:val="00313B11"/>
    <w:rsid w:val="0032352C"/>
    <w:rsid w:val="00324176"/>
    <w:rsid w:val="00335309"/>
    <w:rsid w:val="00340AD1"/>
    <w:rsid w:val="003414D5"/>
    <w:rsid w:val="0034678B"/>
    <w:rsid w:val="00353E0E"/>
    <w:rsid w:val="0035412C"/>
    <w:rsid w:val="00354216"/>
    <w:rsid w:val="00356567"/>
    <w:rsid w:val="00372DA1"/>
    <w:rsid w:val="00373550"/>
    <w:rsid w:val="00382137"/>
    <w:rsid w:val="00382A89"/>
    <w:rsid w:val="00393157"/>
    <w:rsid w:val="00397E00"/>
    <w:rsid w:val="003A0022"/>
    <w:rsid w:val="003A3606"/>
    <w:rsid w:val="003B025B"/>
    <w:rsid w:val="003B71B0"/>
    <w:rsid w:val="003C24D4"/>
    <w:rsid w:val="003D792E"/>
    <w:rsid w:val="003E1734"/>
    <w:rsid w:val="003E2A41"/>
    <w:rsid w:val="003F7118"/>
    <w:rsid w:val="00400BDF"/>
    <w:rsid w:val="00403541"/>
    <w:rsid w:val="00403B1F"/>
    <w:rsid w:val="0040510C"/>
    <w:rsid w:val="004072DE"/>
    <w:rsid w:val="00411D36"/>
    <w:rsid w:val="00414235"/>
    <w:rsid w:val="0041504B"/>
    <w:rsid w:val="00421B13"/>
    <w:rsid w:val="004263CE"/>
    <w:rsid w:val="004264A3"/>
    <w:rsid w:val="00426EA7"/>
    <w:rsid w:val="00430890"/>
    <w:rsid w:val="00442E42"/>
    <w:rsid w:val="00450E8F"/>
    <w:rsid w:val="00454EBD"/>
    <w:rsid w:val="004561EB"/>
    <w:rsid w:val="00460B0C"/>
    <w:rsid w:val="00465DF2"/>
    <w:rsid w:val="00470D04"/>
    <w:rsid w:val="00471DBD"/>
    <w:rsid w:val="004749AB"/>
    <w:rsid w:val="00476FA5"/>
    <w:rsid w:val="004842EC"/>
    <w:rsid w:val="00486487"/>
    <w:rsid w:val="004A3768"/>
    <w:rsid w:val="004B03D5"/>
    <w:rsid w:val="004B067B"/>
    <w:rsid w:val="004C0C8F"/>
    <w:rsid w:val="004C4BCC"/>
    <w:rsid w:val="004C78F9"/>
    <w:rsid w:val="004D0A41"/>
    <w:rsid w:val="004D0B86"/>
    <w:rsid w:val="004E19E7"/>
    <w:rsid w:val="004E3BA7"/>
    <w:rsid w:val="004E5D27"/>
    <w:rsid w:val="004F0588"/>
    <w:rsid w:val="004F18C2"/>
    <w:rsid w:val="004F4426"/>
    <w:rsid w:val="004F5A6D"/>
    <w:rsid w:val="004F7B39"/>
    <w:rsid w:val="005026FD"/>
    <w:rsid w:val="005069E3"/>
    <w:rsid w:val="00506DBF"/>
    <w:rsid w:val="005149DC"/>
    <w:rsid w:val="005173B7"/>
    <w:rsid w:val="00522EC7"/>
    <w:rsid w:val="00522FFD"/>
    <w:rsid w:val="00523F54"/>
    <w:rsid w:val="00531485"/>
    <w:rsid w:val="0053523E"/>
    <w:rsid w:val="00544C64"/>
    <w:rsid w:val="0055512E"/>
    <w:rsid w:val="00556A02"/>
    <w:rsid w:val="0056661E"/>
    <w:rsid w:val="005764A2"/>
    <w:rsid w:val="005913E8"/>
    <w:rsid w:val="00594C55"/>
    <w:rsid w:val="00595A7F"/>
    <w:rsid w:val="005A0DCD"/>
    <w:rsid w:val="005A242B"/>
    <w:rsid w:val="005A2FBE"/>
    <w:rsid w:val="005A4D1E"/>
    <w:rsid w:val="005B1DA3"/>
    <w:rsid w:val="005B2248"/>
    <w:rsid w:val="005B6033"/>
    <w:rsid w:val="005C500B"/>
    <w:rsid w:val="005C6B1D"/>
    <w:rsid w:val="005D1AEA"/>
    <w:rsid w:val="005D4D3B"/>
    <w:rsid w:val="005D695A"/>
    <w:rsid w:val="005E2B24"/>
    <w:rsid w:val="005F23A7"/>
    <w:rsid w:val="005F2B10"/>
    <w:rsid w:val="0060391D"/>
    <w:rsid w:val="00603B21"/>
    <w:rsid w:val="00605505"/>
    <w:rsid w:val="0061251A"/>
    <w:rsid w:val="00613C50"/>
    <w:rsid w:val="0061711A"/>
    <w:rsid w:val="00634F41"/>
    <w:rsid w:val="00635E5D"/>
    <w:rsid w:val="00636917"/>
    <w:rsid w:val="006463D0"/>
    <w:rsid w:val="00651B9C"/>
    <w:rsid w:val="00653A24"/>
    <w:rsid w:val="00654D21"/>
    <w:rsid w:val="00657817"/>
    <w:rsid w:val="00665E5F"/>
    <w:rsid w:val="00671221"/>
    <w:rsid w:val="0068351B"/>
    <w:rsid w:val="006868FB"/>
    <w:rsid w:val="0069253A"/>
    <w:rsid w:val="00695BDB"/>
    <w:rsid w:val="006A53D5"/>
    <w:rsid w:val="006A5F73"/>
    <w:rsid w:val="006C591C"/>
    <w:rsid w:val="006C7580"/>
    <w:rsid w:val="006D6215"/>
    <w:rsid w:val="006D68AA"/>
    <w:rsid w:val="006E703E"/>
    <w:rsid w:val="006F5A1F"/>
    <w:rsid w:val="0071177E"/>
    <w:rsid w:val="00713AB9"/>
    <w:rsid w:val="007152F4"/>
    <w:rsid w:val="007161CE"/>
    <w:rsid w:val="007205DD"/>
    <w:rsid w:val="00721353"/>
    <w:rsid w:val="00721EBD"/>
    <w:rsid w:val="00725CF4"/>
    <w:rsid w:val="00731E37"/>
    <w:rsid w:val="00733936"/>
    <w:rsid w:val="00745F5D"/>
    <w:rsid w:val="00746315"/>
    <w:rsid w:val="007501FF"/>
    <w:rsid w:val="0075115D"/>
    <w:rsid w:val="0075345F"/>
    <w:rsid w:val="007548C9"/>
    <w:rsid w:val="007579FD"/>
    <w:rsid w:val="007867E8"/>
    <w:rsid w:val="0079736E"/>
    <w:rsid w:val="007A2180"/>
    <w:rsid w:val="007A726B"/>
    <w:rsid w:val="007B1787"/>
    <w:rsid w:val="007B3E6F"/>
    <w:rsid w:val="007B4B82"/>
    <w:rsid w:val="007C3226"/>
    <w:rsid w:val="007C6DF3"/>
    <w:rsid w:val="007C6E28"/>
    <w:rsid w:val="007D58A1"/>
    <w:rsid w:val="007E19D1"/>
    <w:rsid w:val="007E4CF5"/>
    <w:rsid w:val="007F37E3"/>
    <w:rsid w:val="007F50FD"/>
    <w:rsid w:val="007F67C1"/>
    <w:rsid w:val="008016E8"/>
    <w:rsid w:val="008066A7"/>
    <w:rsid w:val="00813985"/>
    <w:rsid w:val="00817D91"/>
    <w:rsid w:val="00822DAD"/>
    <w:rsid w:val="00824CA7"/>
    <w:rsid w:val="00826783"/>
    <w:rsid w:val="00827826"/>
    <w:rsid w:val="00831DB5"/>
    <w:rsid w:val="00881A1B"/>
    <w:rsid w:val="00883C84"/>
    <w:rsid w:val="00884491"/>
    <w:rsid w:val="00884A49"/>
    <w:rsid w:val="00884EBF"/>
    <w:rsid w:val="00887ABA"/>
    <w:rsid w:val="00892D94"/>
    <w:rsid w:val="008934DA"/>
    <w:rsid w:val="008A17F4"/>
    <w:rsid w:val="008A5504"/>
    <w:rsid w:val="008B2D86"/>
    <w:rsid w:val="008C1399"/>
    <w:rsid w:val="008D0B5C"/>
    <w:rsid w:val="008D2BA3"/>
    <w:rsid w:val="008D442B"/>
    <w:rsid w:val="008D4F2F"/>
    <w:rsid w:val="008D511E"/>
    <w:rsid w:val="008D71D0"/>
    <w:rsid w:val="008D787D"/>
    <w:rsid w:val="008E0788"/>
    <w:rsid w:val="008F346F"/>
    <w:rsid w:val="00905F72"/>
    <w:rsid w:val="009104BC"/>
    <w:rsid w:val="00912142"/>
    <w:rsid w:val="009151D9"/>
    <w:rsid w:val="00915346"/>
    <w:rsid w:val="00917DC6"/>
    <w:rsid w:val="009312AE"/>
    <w:rsid w:val="00946898"/>
    <w:rsid w:val="00946B63"/>
    <w:rsid w:val="00954FFB"/>
    <w:rsid w:val="00961424"/>
    <w:rsid w:val="0096176F"/>
    <w:rsid w:val="00967268"/>
    <w:rsid w:val="00971933"/>
    <w:rsid w:val="00976A78"/>
    <w:rsid w:val="00985C1E"/>
    <w:rsid w:val="009948E8"/>
    <w:rsid w:val="009A1AE7"/>
    <w:rsid w:val="009B2892"/>
    <w:rsid w:val="009C1735"/>
    <w:rsid w:val="009C417D"/>
    <w:rsid w:val="009D180B"/>
    <w:rsid w:val="009E78B5"/>
    <w:rsid w:val="009F02B6"/>
    <w:rsid w:val="00A05A1A"/>
    <w:rsid w:val="00A05EEA"/>
    <w:rsid w:val="00A20212"/>
    <w:rsid w:val="00A2366B"/>
    <w:rsid w:val="00A2418B"/>
    <w:rsid w:val="00A30FBE"/>
    <w:rsid w:val="00A3105F"/>
    <w:rsid w:val="00A33C46"/>
    <w:rsid w:val="00A40FF5"/>
    <w:rsid w:val="00A42FA7"/>
    <w:rsid w:val="00A45C96"/>
    <w:rsid w:val="00A51966"/>
    <w:rsid w:val="00A54C4D"/>
    <w:rsid w:val="00A55D28"/>
    <w:rsid w:val="00A57B09"/>
    <w:rsid w:val="00A631C7"/>
    <w:rsid w:val="00A6514B"/>
    <w:rsid w:val="00A7037F"/>
    <w:rsid w:val="00A7308C"/>
    <w:rsid w:val="00A812B3"/>
    <w:rsid w:val="00A81FF7"/>
    <w:rsid w:val="00A8555C"/>
    <w:rsid w:val="00A8724A"/>
    <w:rsid w:val="00A938CE"/>
    <w:rsid w:val="00AA6CBD"/>
    <w:rsid w:val="00AB4261"/>
    <w:rsid w:val="00AD0E0B"/>
    <w:rsid w:val="00AD1F91"/>
    <w:rsid w:val="00AD6EDA"/>
    <w:rsid w:val="00AE593B"/>
    <w:rsid w:val="00AF62A1"/>
    <w:rsid w:val="00AF7388"/>
    <w:rsid w:val="00AF7B89"/>
    <w:rsid w:val="00B03B25"/>
    <w:rsid w:val="00B0529E"/>
    <w:rsid w:val="00B15FFF"/>
    <w:rsid w:val="00B16EFB"/>
    <w:rsid w:val="00B17A5A"/>
    <w:rsid w:val="00B373B4"/>
    <w:rsid w:val="00B37954"/>
    <w:rsid w:val="00B46147"/>
    <w:rsid w:val="00B47EEF"/>
    <w:rsid w:val="00B538C7"/>
    <w:rsid w:val="00B54A0D"/>
    <w:rsid w:val="00B656D1"/>
    <w:rsid w:val="00B662E7"/>
    <w:rsid w:val="00B81202"/>
    <w:rsid w:val="00B929DF"/>
    <w:rsid w:val="00BA0CF6"/>
    <w:rsid w:val="00BA6C0F"/>
    <w:rsid w:val="00BB5C84"/>
    <w:rsid w:val="00BC38DD"/>
    <w:rsid w:val="00BD4861"/>
    <w:rsid w:val="00BE4EC2"/>
    <w:rsid w:val="00BF60B7"/>
    <w:rsid w:val="00C079E6"/>
    <w:rsid w:val="00C21D1A"/>
    <w:rsid w:val="00C3330B"/>
    <w:rsid w:val="00C36A15"/>
    <w:rsid w:val="00C42092"/>
    <w:rsid w:val="00C423C6"/>
    <w:rsid w:val="00C51EE7"/>
    <w:rsid w:val="00C52C0B"/>
    <w:rsid w:val="00C6260C"/>
    <w:rsid w:val="00C6286F"/>
    <w:rsid w:val="00C6540E"/>
    <w:rsid w:val="00C67061"/>
    <w:rsid w:val="00C6729A"/>
    <w:rsid w:val="00C71791"/>
    <w:rsid w:val="00C721DF"/>
    <w:rsid w:val="00C72392"/>
    <w:rsid w:val="00C74602"/>
    <w:rsid w:val="00C74A43"/>
    <w:rsid w:val="00C7645B"/>
    <w:rsid w:val="00C83F81"/>
    <w:rsid w:val="00C8494C"/>
    <w:rsid w:val="00CB154C"/>
    <w:rsid w:val="00CB1586"/>
    <w:rsid w:val="00CB56F9"/>
    <w:rsid w:val="00CC06C7"/>
    <w:rsid w:val="00CC091B"/>
    <w:rsid w:val="00CC2683"/>
    <w:rsid w:val="00CD2B43"/>
    <w:rsid w:val="00CD3D20"/>
    <w:rsid w:val="00CD420D"/>
    <w:rsid w:val="00CD4ECC"/>
    <w:rsid w:val="00CE19CE"/>
    <w:rsid w:val="00CE5CCC"/>
    <w:rsid w:val="00CE5CE1"/>
    <w:rsid w:val="00CF543B"/>
    <w:rsid w:val="00D0620F"/>
    <w:rsid w:val="00D114B5"/>
    <w:rsid w:val="00D12735"/>
    <w:rsid w:val="00D17953"/>
    <w:rsid w:val="00D264D7"/>
    <w:rsid w:val="00D305D5"/>
    <w:rsid w:val="00D3188D"/>
    <w:rsid w:val="00D34D62"/>
    <w:rsid w:val="00D36175"/>
    <w:rsid w:val="00D508F3"/>
    <w:rsid w:val="00D50B18"/>
    <w:rsid w:val="00D50DC0"/>
    <w:rsid w:val="00D527E3"/>
    <w:rsid w:val="00D6127C"/>
    <w:rsid w:val="00D84046"/>
    <w:rsid w:val="00D863BE"/>
    <w:rsid w:val="00D96A86"/>
    <w:rsid w:val="00D9706F"/>
    <w:rsid w:val="00D97C69"/>
    <w:rsid w:val="00DA4E9C"/>
    <w:rsid w:val="00DA6F93"/>
    <w:rsid w:val="00DD697A"/>
    <w:rsid w:val="00DE0004"/>
    <w:rsid w:val="00DF21A5"/>
    <w:rsid w:val="00DF3E5A"/>
    <w:rsid w:val="00DF4916"/>
    <w:rsid w:val="00DF7C35"/>
    <w:rsid w:val="00E06297"/>
    <w:rsid w:val="00E15E40"/>
    <w:rsid w:val="00E165DF"/>
    <w:rsid w:val="00E2502F"/>
    <w:rsid w:val="00E32182"/>
    <w:rsid w:val="00E35E3E"/>
    <w:rsid w:val="00E405CD"/>
    <w:rsid w:val="00E44210"/>
    <w:rsid w:val="00E45C0C"/>
    <w:rsid w:val="00E545B3"/>
    <w:rsid w:val="00E54F7D"/>
    <w:rsid w:val="00E61244"/>
    <w:rsid w:val="00E7089C"/>
    <w:rsid w:val="00E71D8D"/>
    <w:rsid w:val="00E734D3"/>
    <w:rsid w:val="00E74D4C"/>
    <w:rsid w:val="00E77A24"/>
    <w:rsid w:val="00E921A3"/>
    <w:rsid w:val="00E9287A"/>
    <w:rsid w:val="00EA4F60"/>
    <w:rsid w:val="00EA500A"/>
    <w:rsid w:val="00EB1181"/>
    <w:rsid w:val="00EB3D7F"/>
    <w:rsid w:val="00EB5613"/>
    <w:rsid w:val="00EC1DEA"/>
    <w:rsid w:val="00EC5208"/>
    <w:rsid w:val="00EE39E1"/>
    <w:rsid w:val="00EF269B"/>
    <w:rsid w:val="00EF31C5"/>
    <w:rsid w:val="00EF7A0B"/>
    <w:rsid w:val="00F002D4"/>
    <w:rsid w:val="00F0103F"/>
    <w:rsid w:val="00F047D6"/>
    <w:rsid w:val="00F23873"/>
    <w:rsid w:val="00F247CE"/>
    <w:rsid w:val="00F251E0"/>
    <w:rsid w:val="00F32C27"/>
    <w:rsid w:val="00F36BD2"/>
    <w:rsid w:val="00F3736F"/>
    <w:rsid w:val="00F40931"/>
    <w:rsid w:val="00F41B45"/>
    <w:rsid w:val="00F534EB"/>
    <w:rsid w:val="00F57F72"/>
    <w:rsid w:val="00F62161"/>
    <w:rsid w:val="00F743E1"/>
    <w:rsid w:val="00F817F9"/>
    <w:rsid w:val="00F926DA"/>
    <w:rsid w:val="00FA1A0B"/>
    <w:rsid w:val="00FA2168"/>
    <w:rsid w:val="00FB49F7"/>
    <w:rsid w:val="00FC3476"/>
    <w:rsid w:val="00FC3EFC"/>
    <w:rsid w:val="00FC4A63"/>
    <w:rsid w:val="00FC5FB3"/>
    <w:rsid w:val="00FC6840"/>
    <w:rsid w:val="00FC6BDB"/>
    <w:rsid w:val="00FD3719"/>
    <w:rsid w:val="00FD4B1E"/>
    <w:rsid w:val="00FE0C03"/>
    <w:rsid w:val="00FE5630"/>
    <w:rsid w:val="00FE67F4"/>
    <w:rsid w:val="00FE6E1E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A8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Fairview Park Board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 Norton</dc:creator>
  <cp:keywords/>
  <dc:description/>
  <cp:lastModifiedBy>ANN MARSHFIELD</cp:lastModifiedBy>
  <cp:revision>3</cp:revision>
  <cp:lastPrinted>2016-01-11T21:43:00Z</cp:lastPrinted>
  <dcterms:created xsi:type="dcterms:W3CDTF">2019-12-12T20:46:00Z</dcterms:created>
  <dcterms:modified xsi:type="dcterms:W3CDTF">2020-08-10T17:35:00Z</dcterms:modified>
</cp:coreProperties>
</file>